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3BA" w:rsidRPr="00522D7C" w:rsidRDefault="006B43BA" w:rsidP="006B43BA">
      <w:pPr>
        <w:pStyle w:val="a7"/>
        <w:ind w:left="4956" w:firstLine="708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522D7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Додаток </w:t>
      </w:r>
      <w:r>
        <w:rPr>
          <w:rFonts w:ascii="Times New Roman" w:hAnsi="Times New Roman" w:cs="Times New Roman"/>
          <w:i/>
          <w:sz w:val="24"/>
          <w:szCs w:val="24"/>
          <w:lang w:val="ru-RU" w:eastAsia="ru-RU"/>
        </w:rPr>
        <w:t>2</w:t>
      </w:r>
    </w:p>
    <w:p w:rsidR="006B43BA" w:rsidRPr="00522D7C" w:rsidRDefault="006B43BA" w:rsidP="006B43BA">
      <w:pPr>
        <w:pStyle w:val="a7"/>
        <w:ind w:left="4956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          </w:t>
      </w:r>
      <w:r w:rsidRPr="00522D7C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до рішення виконкому міської ради</w:t>
      </w:r>
    </w:p>
    <w:p w:rsidR="006B43BA" w:rsidRDefault="003F31FD" w:rsidP="00A54B83">
      <w:pPr>
        <w:spacing w:after="0" w:line="220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</w:t>
      </w:r>
      <w:r w:rsidR="00B2693D" w:rsidRPr="00EA4C8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</w:t>
      </w:r>
      <w:r w:rsidRPr="003F31FD">
        <w:rPr>
          <w:rFonts w:ascii="Times New Roman" w:hAnsi="Times New Roman" w:cs="Times New Roman"/>
          <w:i/>
          <w:sz w:val="28"/>
          <w:szCs w:val="28"/>
          <w:lang w:val="uk-UA"/>
        </w:rPr>
        <w:t>№712 21.06.2023</w:t>
      </w:r>
    </w:p>
    <w:p w:rsidR="00DE0276" w:rsidRDefault="00260A03" w:rsidP="00A54B83">
      <w:pPr>
        <w:spacing w:after="0" w:line="220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суб’єктів господарювання</w:t>
      </w:r>
      <w:r w:rsidR="00B2693D" w:rsidRPr="00EA4C8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-учасників </w:t>
      </w:r>
    </w:p>
    <w:p w:rsidR="00B2693D" w:rsidRDefault="00B2693D" w:rsidP="00A54B83">
      <w:pPr>
        <w:spacing w:after="0" w:line="220" w:lineRule="atLeast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4C80">
        <w:rPr>
          <w:rFonts w:ascii="Times New Roman" w:hAnsi="Times New Roman" w:cs="Times New Roman"/>
          <w:b/>
          <w:i/>
          <w:sz w:val="28"/>
          <w:szCs w:val="28"/>
          <w:lang w:val="uk-UA"/>
        </w:rPr>
        <w:t>муніципального проєкту «Найкраще-дітям»</w:t>
      </w:r>
      <w:r w:rsidR="00260A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78"/>
        <w:gridCol w:w="3386"/>
        <w:gridCol w:w="2404"/>
        <w:gridCol w:w="3266"/>
      </w:tblGrid>
      <w:tr w:rsidR="00EA4C80" w:rsidRPr="00772451" w:rsidTr="00837E72">
        <w:tc>
          <w:tcPr>
            <w:tcW w:w="578" w:type="dxa"/>
          </w:tcPr>
          <w:p w:rsidR="00EA4C80" w:rsidRPr="00772451" w:rsidRDefault="0042257E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№ п</w:t>
            </w:r>
            <w:r w:rsidR="00EA4C80"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/п</w:t>
            </w:r>
          </w:p>
        </w:tc>
        <w:tc>
          <w:tcPr>
            <w:tcW w:w="3386" w:type="dxa"/>
          </w:tcPr>
          <w:p w:rsidR="00EA4C80" w:rsidRPr="00772451" w:rsidRDefault="00EA4C80" w:rsidP="005A4FA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Суб’єкт господарювання</w:t>
            </w:r>
            <w:r w:rsidR="00EE1CA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, прізвище, ім’я, по батькові</w:t>
            </w:r>
            <w:r w:rsidR="005A4FA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керівника</w:t>
            </w:r>
          </w:p>
        </w:tc>
        <w:tc>
          <w:tcPr>
            <w:tcW w:w="2404" w:type="dxa"/>
          </w:tcPr>
          <w:p w:rsidR="00EA4C80" w:rsidRPr="00772451" w:rsidRDefault="00EA4C80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Назва об’єкта</w:t>
            </w:r>
            <w:r w:rsidR="00DE0276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або напрям послуги</w:t>
            </w:r>
          </w:p>
        </w:tc>
        <w:tc>
          <w:tcPr>
            <w:tcW w:w="3266" w:type="dxa"/>
          </w:tcPr>
          <w:p w:rsidR="00EA4C80" w:rsidRPr="00772451" w:rsidRDefault="00EA4C80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Місце розташування об’єкта бізнесу</w:t>
            </w:r>
          </w:p>
        </w:tc>
      </w:tr>
      <w:tr w:rsidR="00772451" w:rsidRPr="00772451" w:rsidTr="00837E72">
        <w:tc>
          <w:tcPr>
            <w:tcW w:w="578" w:type="dxa"/>
          </w:tcPr>
          <w:p w:rsidR="00772451" w:rsidRPr="00772451" w:rsidRDefault="00772451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772451" w:rsidRPr="00772451" w:rsidRDefault="00772451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404" w:type="dxa"/>
          </w:tcPr>
          <w:p w:rsidR="00772451" w:rsidRPr="00772451" w:rsidRDefault="00772451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266" w:type="dxa"/>
          </w:tcPr>
          <w:p w:rsidR="00772451" w:rsidRPr="00772451" w:rsidRDefault="00772451" w:rsidP="007724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EA4C80" w:rsidTr="00837E72">
        <w:tc>
          <w:tcPr>
            <w:tcW w:w="9634" w:type="dxa"/>
            <w:gridSpan w:val="4"/>
          </w:tcPr>
          <w:p w:rsidR="00EA4C80" w:rsidRPr="00EA4C80" w:rsidRDefault="00EA4C80" w:rsidP="00EA4C8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A4C8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Об’єкти торгівлі з продажу продовольчих товарів</w:t>
            </w:r>
          </w:p>
        </w:tc>
      </w:tr>
      <w:tr w:rsidR="00846EB8" w:rsidTr="00837E72">
        <w:tc>
          <w:tcPr>
            <w:tcW w:w="578" w:type="dxa"/>
          </w:tcPr>
          <w:p w:rsidR="00846EB8" w:rsidRPr="00EA4C80" w:rsidRDefault="00846EB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4C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  <w:vMerge w:val="restart"/>
          </w:tcPr>
          <w:p w:rsidR="00846EB8" w:rsidRDefault="00846EB8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846EB8" w:rsidRDefault="00846EB8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Буловінов Станіслав Сергійович</w:t>
            </w:r>
          </w:p>
        </w:tc>
        <w:tc>
          <w:tcPr>
            <w:tcW w:w="2404" w:type="dxa"/>
          </w:tcPr>
          <w:p w:rsidR="00846EB8" w:rsidRDefault="00DE0276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46E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ідділ у магазині «Апельсин»</w:t>
            </w:r>
          </w:p>
        </w:tc>
        <w:tc>
          <w:tcPr>
            <w:tcW w:w="3266" w:type="dxa"/>
          </w:tcPr>
          <w:p w:rsidR="00846EB8" w:rsidRDefault="00846EB8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Промениста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8/1</w:t>
            </w:r>
          </w:p>
        </w:tc>
      </w:tr>
      <w:tr w:rsidR="00846EB8" w:rsidTr="00837E72">
        <w:tc>
          <w:tcPr>
            <w:tcW w:w="578" w:type="dxa"/>
          </w:tcPr>
          <w:p w:rsidR="00846EB8" w:rsidRPr="00EA4C80" w:rsidRDefault="00CB00DD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/>
          </w:tcPr>
          <w:p w:rsidR="00846EB8" w:rsidRDefault="00846EB8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</w:tcPr>
          <w:p w:rsidR="00846EB8" w:rsidRDefault="00DE0276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46E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ідділ у магазині «Дарна»</w:t>
            </w:r>
          </w:p>
        </w:tc>
        <w:tc>
          <w:tcPr>
            <w:tcW w:w="3266" w:type="dxa"/>
          </w:tcPr>
          <w:p w:rsidR="00846EB8" w:rsidRDefault="00846EB8" w:rsidP="00846EB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Гірників, 1/2, прим. 65</w:t>
            </w:r>
          </w:p>
        </w:tc>
      </w:tr>
      <w:tr w:rsidR="00DE48C7" w:rsidTr="00837E72">
        <w:tc>
          <w:tcPr>
            <w:tcW w:w="578" w:type="dxa"/>
          </w:tcPr>
          <w:p w:rsidR="00DE48C7" w:rsidRPr="00EA4C80" w:rsidRDefault="00CB00DD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</w:tcPr>
          <w:p w:rsidR="00DE48C7" w:rsidRDefault="00DE48C7" w:rsidP="00DE48C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DE48C7" w:rsidRDefault="00AB2387" w:rsidP="00DE48C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Безручук Ліля Миколаївна</w:t>
            </w:r>
            <w:r w:rsidR="00DE48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4" w:type="dxa"/>
          </w:tcPr>
          <w:p w:rsidR="00DE48C7" w:rsidRDefault="00DE0276" w:rsidP="00DE48C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DE48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«Дарна 3»</w:t>
            </w:r>
          </w:p>
        </w:tc>
        <w:tc>
          <w:tcPr>
            <w:tcW w:w="3266" w:type="dxa"/>
          </w:tcPr>
          <w:p w:rsidR="00DE48C7" w:rsidRDefault="00DE48C7" w:rsidP="00DE48C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Каткова, 57/181 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77245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Віляєв Євгеній Костянтинович </w:t>
            </w:r>
          </w:p>
        </w:tc>
        <w:tc>
          <w:tcPr>
            <w:tcW w:w="2404" w:type="dxa"/>
          </w:tcPr>
          <w:p w:rsidR="006972C2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«Продукти»</w:t>
            </w:r>
          </w:p>
        </w:tc>
        <w:tc>
          <w:tcPr>
            <w:tcW w:w="326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Святителя Григорія Богослова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5а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Жосан Наталя Анатолівна</w:t>
            </w:r>
          </w:p>
        </w:tc>
        <w:tc>
          <w:tcPr>
            <w:tcW w:w="2404" w:type="dxa"/>
          </w:tcPr>
          <w:p w:rsidR="006972C2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«Хліб»</w:t>
            </w:r>
          </w:p>
        </w:tc>
        <w:tc>
          <w:tcPr>
            <w:tcW w:w="3266" w:type="dxa"/>
          </w:tcPr>
          <w:p w:rsidR="006972C2" w:rsidRDefault="006972C2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17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Залива Тетяна Вікторівна</w:t>
            </w:r>
          </w:p>
        </w:tc>
        <w:tc>
          <w:tcPr>
            <w:tcW w:w="2404" w:type="dxa"/>
          </w:tcPr>
          <w:p w:rsidR="006972C2" w:rsidRDefault="00DE0276" w:rsidP="00837E7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агазин </w:t>
            </w:r>
            <w:r w:rsidR="00837E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Гаврилі</w:t>
            </w:r>
            <w:r w:rsidR="00837E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вські курчата»</w:t>
            </w:r>
          </w:p>
        </w:tc>
        <w:tc>
          <w:tcPr>
            <w:tcW w:w="326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Великого, 19а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4C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 – підприємець 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4C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Політіка Яна Ігорівна </w:t>
            </w:r>
          </w:p>
          <w:p w:rsidR="00A54B83" w:rsidRPr="00A54B83" w:rsidRDefault="00A54B83" w:rsidP="006972C2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972C2" w:rsidRPr="00EA4C80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«М'ясо. Власне господарство»</w:t>
            </w:r>
          </w:p>
        </w:tc>
        <w:tc>
          <w:tcPr>
            <w:tcW w:w="3266" w:type="dxa"/>
          </w:tcPr>
          <w:p w:rsidR="006972C2" w:rsidRPr="00EA4C80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Магістральна, 16/1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Рощина Катерина Григорівна</w:t>
            </w:r>
          </w:p>
          <w:p w:rsidR="00A54B83" w:rsidRPr="00A54B83" w:rsidRDefault="00A54B83" w:rsidP="006972C2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972C2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«Смак»</w:t>
            </w:r>
          </w:p>
        </w:tc>
        <w:tc>
          <w:tcPr>
            <w:tcW w:w="326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Січеславська, 30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Січкар Олександр Олександрович</w:t>
            </w:r>
          </w:p>
          <w:p w:rsidR="00A54B83" w:rsidRPr="00A54B83" w:rsidRDefault="00A54B83" w:rsidP="006972C2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972C2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«Харчі»</w:t>
            </w:r>
          </w:p>
        </w:tc>
        <w:tc>
          <w:tcPr>
            <w:tcW w:w="326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Лисяка, 6а</w:t>
            </w:r>
          </w:p>
        </w:tc>
      </w:tr>
      <w:tr w:rsidR="006972C2" w:rsidTr="00837E72">
        <w:tc>
          <w:tcPr>
            <w:tcW w:w="578" w:type="dxa"/>
          </w:tcPr>
          <w:p w:rsidR="006972C2" w:rsidRPr="00EA4C80" w:rsidRDefault="00B13958" w:rsidP="00513E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38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Тимошенко Юлія Володимирівна</w:t>
            </w:r>
          </w:p>
          <w:p w:rsidR="00A54B83" w:rsidRPr="00A54B83" w:rsidRDefault="00A54B83" w:rsidP="006972C2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972C2" w:rsidRDefault="00DE0276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972C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 «Айсберг»</w:t>
            </w:r>
          </w:p>
        </w:tc>
        <w:tc>
          <w:tcPr>
            <w:tcW w:w="3266" w:type="dxa"/>
          </w:tcPr>
          <w:p w:rsidR="006972C2" w:rsidRDefault="006972C2" w:rsidP="006972C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Індустріальний, 77б</w:t>
            </w:r>
          </w:p>
        </w:tc>
      </w:tr>
      <w:tr w:rsidR="00BB3FB1" w:rsidTr="00837E72">
        <w:tc>
          <w:tcPr>
            <w:tcW w:w="578" w:type="dxa"/>
          </w:tcPr>
          <w:p w:rsidR="00BB3FB1" w:rsidRPr="00EA4C80" w:rsidRDefault="00DE0276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  <w:vMerge w:val="restart"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BB3FB1" w:rsidRDefault="00F10A47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Бєлікова Олена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Аркадіївна</w:t>
            </w:r>
          </w:p>
        </w:tc>
        <w:tc>
          <w:tcPr>
            <w:tcW w:w="2404" w:type="dxa"/>
            <w:vMerge w:val="restart"/>
          </w:tcPr>
          <w:p w:rsidR="00BB3FB1" w:rsidRPr="00EA4C80" w:rsidRDefault="00DE0276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</w:t>
            </w:r>
            <w:r w:rsidR="00EE1C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«Файно»</w:t>
            </w:r>
          </w:p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BB3FB1" w:rsidRDefault="00DE0276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Базарна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</w:t>
            </w:r>
          </w:p>
        </w:tc>
      </w:tr>
      <w:tr w:rsidR="00BB3FB1" w:rsidTr="00837E72">
        <w:tc>
          <w:tcPr>
            <w:tcW w:w="578" w:type="dxa"/>
          </w:tcPr>
          <w:p w:rsidR="00BB3FB1" w:rsidRDefault="00B13958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BB3FB1" w:rsidRDefault="00F10A47" w:rsidP="00EE1C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Петра Калнишевско</w:t>
            </w:r>
            <w:r w:rsidR="00EE1C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го, 15б</w:t>
            </w:r>
          </w:p>
        </w:tc>
      </w:tr>
      <w:tr w:rsidR="00BB3FB1" w:rsidTr="00A54B83">
        <w:trPr>
          <w:trHeight w:val="461"/>
        </w:trPr>
        <w:tc>
          <w:tcPr>
            <w:tcW w:w="578" w:type="dxa"/>
          </w:tcPr>
          <w:p w:rsidR="00BB3FB1" w:rsidRDefault="00B13958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Петра Калнишевсько</w:t>
            </w:r>
            <w:r w:rsidR="00EE1CA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го, 4г</w:t>
            </w:r>
          </w:p>
        </w:tc>
      </w:tr>
      <w:tr w:rsidR="00BB3FB1" w:rsidTr="00837E72">
        <w:tc>
          <w:tcPr>
            <w:tcW w:w="578" w:type="dxa"/>
          </w:tcPr>
          <w:p w:rsidR="00BB3FB1" w:rsidRDefault="00B13958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BB3FB1" w:rsidRDefault="00BB3FB1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BB3FB1" w:rsidRDefault="00DE0276" w:rsidP="00DE02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BB3F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Визволення, 1л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386" w:type="dxa"/>
            <w:vMerge w:val="restart"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Бондаренко Арсен Сергійович</w:t>
            </w:r>
          </w:p>
        </w:tc>
        <w:tc>
          <w:tcPr>
            <w:tcW w:w="2404" w:type="dxa"/>
            <w:vMerge w:val="restart"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59с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386" w:type="dxa"/>
            <w:vMerge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BB3FB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Генерала Радієвсько-го, 1а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81а</w:t>
            </w:r>
          </w:p>
        </w:tc>
      </w:tr>
      <w:tr w:rsidR="00A54B83" w:rsidRPr="00772451" w:rsidTr="00837E72">
        <w:tc>
          <w:tcPr>
            <w:tcW w:w="578" w:type="dxa"/>
          </w:tcPr>
          <w:p w:rsidR="00A54B83" w:rsidRPr="00772451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386" w:type="dxa"/>
          </w:tcPr>
          <w:p w:rsidR="00A54B83" w:rsidRPr="00772451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404" w:type="dxa"/>
          </w:tcPr>
          <w:p w:rsidR="00A54B83" w:rsidRPr="00772451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266" w:type="dxa"/>
          </w:tcPr>
          <w:p w:rsidR="00A54B83" w:rsidRPr="00772451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77245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A54B83" w:rsidTr="00837E72">
        <w:trPr>
          <w:trHeight w:val="283"/>
        </w:trPr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Демидов Андрій Сергійович</w:t>
            </w: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Доватора, 1а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41D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Черкасова, 12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Героїв Маріуполя, 40д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Тереще-нка, 1н</w:t>
            </w:r>
          </w:p>
        </w:tc>
      </w:tr>
      <w:tr w:rsidR="00A54B83" w:rsidTr="00837E72">
        <w:tc>
          <w:tcPr>
            <w:tcW w:w="578" w:type="dxa"/>
          </w:tcPr>
          <w:p w:rsidR="00A54B83" w:rsidRDefault="00A54B83" w:rsidP="00F932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F93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Дмитренко 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Вікторія Вікторівна</w:t>
            </w:r>
          </w:p>
          <w:p w:rsidR="00A54B83" w:rsidRPr="00A54B83" w:rsidRDefault="00A54B83" w:rsidP="00A54B83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EA4C80" w:rsidRDefault="00AB2387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Магістральна, 14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Космонавтів, 13т</w:t>
            </w:r>
          </w:p>
        </w:tc>
      </w:tr>
      <w:tr w:rsidR="00A54B83" w:rsidTr="00837E72">
        <w:tc>
          <w:tcPr>
            <w:tcW w:w="578" w:type="dxa"/>
          </w:tcPr>
          <w:p w:rsidR="00A54B83" w:rsidRPr="00EA4C80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Зеленська Ірина Анатоліївна</w:t>
            </w:r>
          </w:p>
        </w:tc>
        <w:tc>
          <w:tcPr>
            <w:tcW w:w="2404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49г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Криворіжсталі, 11а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Миру, 28а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Металургів, 26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Металургів, 19б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Південний, 41/3</w:t>
            </w:r>
          </w:p>
        </w:tc>
      </w:tr>
      <w:tr w:rsidR="00A54B83" w:rsidTr="00837E72">
        <w:tc>
          <w:tcPr>
            <w:tcW w:w="578" w:type="dxa"/>
          </w:tcPr>
          <w:p w:rsidR="00A54B83" w:rsidRPr="00EA4C80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B2387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Рябчук Ганна Іванівна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Миколаївське шосе,1а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Алмазна, 22б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9B7A59" w:rsidRDefault="009B7A59" w:rsidP="009B7A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Військове місте-</w:t>
            </w:r>
          </w:p>
          <w:p w:rsidR="00A54B83" w:rsidRDefault="009B7A59" w:rsidP="009B7A5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31/51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Мартіна Шимановсь-кого, 17/15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Свято-Миколаївсь-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ка, 52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60б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Лепський Віталій Сергійович </w:t>
            </w:r>
          </w:p>
          <w:p w:rsidR="00A54B83" w:rsidRPr="00A54B83" w:rsidRDefault="00A54B83" w:rsidP="00A54B83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Павільйон</w:t>
            </w:r>
            <w:r w:rsidR="009B7A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«Файно»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EA4C80" w:rsidRDefault="00A54B83" w:rsidP="00741D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41D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Єгора Біркуна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4а</w:t>
            </w:r>
          </w:p>
        </w:tc>
      </w:tr>
      <w:tr w:rsidR="00A54B83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Лісового, 13а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B2387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Бондаренко Арсен Сергійович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24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38а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Січеславська, 30/17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Пастернак Максим Володимирович </w:t>
            </w:r>
          </w:p>
          <w:p w:rsidR="00A54B83" w:rsidRPr="00A54B83" w:rsidRDefault="00A54B83" w:rsidP="00A54B83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</w:t>
            </w:r>
            <w:r w:rsidRP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 200-річчя Кривого Ро-гу, 5т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1а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Сорокіна Анна Андріївна </w:t>
            </w:r>
          </w:p>
        </w:tc>
        <w:tc>
          <w:tcPr>
            <w:tcW w:w="2404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Pr="00EA4C80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72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97</w:t>
            </w:r>
          </w:p>
        </w:tc>
      </w:tr>
      <w:tr w:rsidR="00A54B83" w:rsidRPr="003E48A0" w:rsidTr="00837E72">
        <w:trPr>
          <w:trHeight w:val="244"/>
        </w:trPr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Вечірньокутська, 54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3386" w:type="dxa"/>
            <w:vMerge w:val="restart"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Теслюк Олексій Сергійович 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Pr="00A54B83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агазини «Файно»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54B83" w:rsidRPr="00A54B83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4-й Зарічний, 21а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5-й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Зарічний, 20а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3386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B44314" w:rsidRDefault="00A54B83" w:rsidP="00D75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753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Романа Шухевича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17/2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3386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B44314" w:rsidRDefault="00A54B83" w:rsidP="00D75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753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Романа шухевича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26/65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50</w:t>
            </w:r>
          </w:p>
        </w:tc>
        <w:tc>
          <w:tcPr>
            <w:tcW w:w="3386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B44314" w:rsidRDefault="00A54B83" w:rsidP="00D75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753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Романа Шухевича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4/1а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A54B83" w:rsidP="00F932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5</w:t>
            </w:r>
            <w:r w:rsidR="00F93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</w:tcPr>
          <w:p w:rsidR="00A54B83" w:rsidRPr="00B44314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Федора Карама-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B443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66а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Цепеняк Михайло Михайлович </w:t>
            </w:r>
          </w:p>
        </w:tc>
        <w:tc>
          <w:tcPr>
            <w:tcW w:w="2404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«Файно»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Сонячний, 8</w:t>
            </w:r>
          </w:p>
        </w:tc>
      </w:tr>
      <w:tr w:rsidR="00A54B83" w:rsidRPr="003E48A0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</w:t>
            </w:r>
            <w:r w:rsidR="008210C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го, 19а</w:t>
            </w:r>
          </w:p>
        </w:tc>
      </w:tr>
      <w:tr w:rsidR="00E27058" w:rsidRPr="003E48A0" w:rsidTr="00837E72">
        <w:tc>
          <w:tcPr>
            <w:tcW w:w="578" w:type="dxa"/>
          </w:tcPr>
          <w:p w:rsidR="00E27058" w:rsidRDefault="00E27058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54 </w:t>
            </w:r>
          </w:p>
        </w:tc>
        <w:tc>
          <w:tcPr>
            <w:tcW w:w="3386" w:type="dxa"/>
          </w:tcPr>
          <w:p w:rsidR="00E27058" w:rsidRDefault="0006147C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06147C" w:rsidRDefault="0006147C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Фролов Віталій Олександрович</w:t>
            </w:r>
          </w:p>
        </w:tc>
        <w:tc>
          <w:tcPr>
            <w:tcW w:w="2404" w:type="dxa"/>
          </w:tcPr>
          <w:p w:rsidR="00E27058" w:rsidRDefault="0006147C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«Варення, Соління»</w:t>
            </w:r>
          </w:p>
        </w:tc>
        <w:tc>
          <w:tcPr>
            <w:tcW w:w="3266" w:type="dxa"/>
          </w:tcPr>
          <w:p w:rsidR="00E27058" w:rsidRDefault="0006147C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Миколи Зінчевського, 14</w:t>
            </w:r>
          </w:p>
        </w:tc>
      </w:tr>
      <w:tr w:rsidR="00A54B83" w:rsidRPr="00EE75D7" w:rsidTr="00837E72">
        <w:tc>
          <w:tcPr>
            <w:tcW w:w="9634" w:type="dxa"/>
            <w:gridSpan w:val="4"/>
          </w:tcPr>
          <w:p w:rsidR="00A54B83" w:rsidRPr="005B7242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B724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Об’єкти торгівлі з продажу непродовольчих товарів</w:t>
            </w:r>
          </w:p>
        </w:tc>
      </w:tr>
      <w:tr w:rsidR="00A54B83" w:rsidTr="00837E72">
        <w:tc>
          <w:tcPr>
            <w:tcW w:w="578" w:type="dxa"/>
          </w:tcPr>
          <w:p w:rsidR="00A54B83" w:rsidRPr="00EA4C80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 «</w:t>
            </w:r>
            <w:r w:rsidR="00AB23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РУШ»</w:t>
            </w:r>
          </w:p>
        </w:tc>
        <w:tc>
          <w:tcPr>
            <w:tcW w:w="2404" w:type="dxa"/>
            <w:vMerge w:val="restart"/>
          </w:tcPr>
          <w:p w:rsidR="00A54B83" w:rsidRPr="005B7242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EVA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3266" w:type="dxa"/>
          </w:tcPr>
          <w:p w:rsidR="00A54B83" w:rsidRPr="00EA4C80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63</w:t>
            </w:r>
          </w:p>
        </w:tc>
      </w:tr>
      <w:tr w:rsidR="00A54B83" w:rsidTr="00837E72">
        <w:tc>
          <w:tcPr>
            <w:tcW w:w="578" w:type="dxa"/>
          </w:tcPr>
          <w:p w:rsidR="00A54B83" w:rsidRPr="00EA4C80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Незалежності України, 16б</w:t>
            </w:r>
          </w:p>
        </w:tc>
      </w:tr>
      <w:tr w:rsidR="00A54B83" w:rsidRPr="00634F9A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Соборності, 6а </w:t>
            </w:r>
          </w:p>
        </w:tc>
      </w:tr>
      <w:tr w:rsidR="00A54B83" w:rsidRPr="00634F9A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Криворіжсталі, 18</w:t>
            </w:r>
          </w:p>
        </w:tc>
      </w:tr>
      <w:tr w:rsidR="00A54B83" w:rsidRPr="00634F9A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54в</w:t>
            </w:r>
          </w:p>
        </w:tc>
      </w:tr>
      <w:tr w:rsidR="00A54B83" w:rsidRPr="00634F9A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пл. 95 квартал, 8</w:t>
            </w:r>
          </w:p>
        </w:tc>
      </w:tr>
      <w:tr w:rsidR="00A54B83" w:rsidRPr="00634F9A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Алмазна, 22б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B66054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24б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Петра Калнишевсько-го, 4в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Поштовий, 20/1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Поштовий, 52/2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Перемоги, 35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Південний, 25а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Героїв 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Маріуполя, 40/14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Сергія Колачевсько-го, 164/14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 Тереще-нка, 5а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22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5-й Зарічний, 11к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B660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660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Романа Шухевича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2/16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Січеславська, 27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B660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660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Романа Шухевича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26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5-й Зарічний, 45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65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Десантна, 8</w:t>
            </w:r>
          </w:p>
        </w:tc>
      </w:tr>
      <w:tr w:rsidR="00A54B83" w:rsidRPr="00766CC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Федора Карама-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ниць, 39</w:t>
            </w:r>
          </w:p>
        </w:tc>
      </w:tr>
      <w:tr w:rsidR="00A54B83" w:rsidRPr="00766CC3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3386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Федора Карама-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ниць, 66а</w:t>
            </w:r>
          </w:p>
        </w:tc>
      </w:tr>
      <w:tr w:rsidR="0064711B" w:rsidRPr="00766CC3" w:rsidTr="00837E72">
        <w:tc>
          <w:tcPr>
            <w:tcW w:w="578" w:type="dxa"/>
          </w:tcPr>
          <w:p w:rsidR="0064711B" w:rsidRPr="00EA4C80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386" w:type="dxa"/>
            <w:vMerge w:val="restart"/>
          </w:tcPr>
          <w:p w:rsidR="0064711B" w:rsidRPr="00EA4C80" w:rsidRDefault="0064711B" w:rsidP="00AB23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</w:t>
            </w:r>
            <w:r w:rsidR="00AB23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обмеженою відповідальністю «НУМІС»</w:t>
            </w:r>
          </w:p>
        </w:tc>
        <w:tc>
          <w:tcPr>
            <w:tcW w:w="2404" w:type="dxa"/>
            <w:vMerge w:val="restart"/>
          </w:tcPr>
          <w:p w:rsidR="0064711B" w:rsidRPr="00634F9A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Prostor</w:t>
            </w:r>
            <w:r w:rsidRPr="00634F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3266" w:type="dxa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Вечірньокутська, 1</w:t>
            </w:r>
          </w:p>
        </w:tc>
      </w:tr>
      <w:tr w:rsidR="0064711B" w:rsidRPr="005B731A" w:rsidTr="00837E72">
        <w:tc>
          <w:tcPr>
            <w:tcW w:w="578" w:type="dxa"/>
          </w:tcPr>
          <w:p w:rsidR="0064711B" w:rsidRPr="00EA4C80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28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Дніпровське шосе, 2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29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Лісового, 13а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Магістральна, 10а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Миру, 28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29б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3386" w:type="dxa"/>
            <w:vMerge w:val="restart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 w:val="restart"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51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Поштовий, 35б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B66054" w:rsidP="00B660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Центральний,</w:t>
            </w:r>
            <w:r w:rsidR="006471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37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Тереще</w:t>
            </w:r>
            <w:r w:rsidR="009B7A5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нка, 1а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Сергія Колачевсько-го, 68 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Перемоги, 32 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Перемоги, 37в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Південний, 20</w:t>
            </w:r>
          </w:p>
        </w:tc>
      </w:tr>
      <w:tr w:rsidR="0064711B" w:rsidRPr="00EA4B25" w:rsidTr="00837E72">
        <w:tc>
          <w:tcPr>
            <w:tcW w:w="578" w:type="dxa"/>
          </w:tcPr>
          <w:p w:rsidR="0064711B" w:rsidRDefault="0064711B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3386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Pr="00EA4C80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Південний, 35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3386" w:type="dxa"/>
            <w:vMerge w:val="restart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Темченко Тетяна Борисівна </w:t>
            </w:r>
          </w:p>
        </w:tc>
        <w:tc>
          <w:tcPr>
            <w:tcW w:w="2404" w:type="dxa"/>
            <w:vMerge w:val="restart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Магазини «Буль-буль»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Мистецька, 1б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3386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36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Жукова Біана Василівна  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«Буль-буль»</w:t>
            </w:r>
          </w:p>
        </w:tc>
        <w:tc>
          <w:tcPr>
            <w:tcW w:w="3266" w:type="dxa"/>
          </w:tcPr>
          <w:p w:rsidR="00A54B83" w:rsidRDefault="00B66054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14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Зубенко Олена Миколаївна</w:t>
            </w:r>
          </w:p>
        </w:tc>
        <w:tc>
          <w:tcPr>
            <w:tcW w:w="2404" w:type="dxa"/>
          </w:tcPr>
          <w:p w:rsidR="00A54B83" w:rsidRPr="00EA4C80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«Теремок»</w:t>
            </w:r>
          </w:p>
        </w:tc>
        <w:tc>
          <w:tcPr>
            <w:tcW w:w="3266" w:type="dxa"/>
          </w:tcPr>
          <w:p w:rsidR="00A54B83" w:rsidRDefault="00B66054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29/2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Устимчук Ірина Миколаївна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«Теремок-Юніор»</w:t>
            </w:r>
          </w:p>
        </w:tc>
        <w:tc>
          <w:tcPr>
            <w:tcW w:w="3266" w:type="dxa"/>
          </w:tcPr>
          <w:p w:rsidR="00A54B83" w:rsidRDefault="00B66054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</w:t>
            </w:r>
            <w:r w:rsidR="00A54B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29/3</w:t>
            </w:r>
          </w:p>
        </w:tc>
      </w:tr>
      <w:tr w:rsidR="00A54B83" w:rsidRPr="00EA4B25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«Епіцентр К», Вознюк Євгеній Васильович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Гіпермаркет «Епіцентр»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33</w:t>
            </w:r>
          </w:p>
        </w:tc>
      </w:tr>
      <w:tr w:rsidR="00A54B83" w:rsidRPr="003B2867" w:rsidTr="00837E72">
        <w:tc>
          <w:tcPr>
            <w:tcW w:w="578" w:type="dxa"/>
          </w:tcPr>
          <w:p w:rsidR="00A54B83" w:rsidRDefault="00A54B83" w:rsidP="00F932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F93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 Галина Володимирівна 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у магазині «Торговий дім»</w:t>
            </w: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55б</w:t>
            </w:r>
          </w:p>
        </w:tc>
      </w:tr>
      <w:tr w:rsidR="00A54B83" w:rsidRPr="003B2867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Немченко Інна Миколаївна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у магазині «Торговий дім»</w:t>
            </w: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55б</w:t>
            </w:r>
          </w:p>
        </w:tc>
      </w:tr>
      <w:tr w:rsidR="00A54B83" w:rsidRPr="003B2867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Мазко Людмила Анатоліївна</w:t>
            </w:r>
          </w:p>
          <w:p w:rsidR="0064711B" w:rsidRPr="0064711B" w:rsidRDefault="0064711B" w:rsidP="00A54B83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у магазині «Торговий дім»</w:t>
            </w:r>
          </w:p>
        </w:tc>
        <w:tc>
          <w:tcPr>
            <w:tcW w:w="3266" w:type="dxa"/>
          </w:tcPr>
          <w:p w:rsidR="00A54B83" w:rsidRDefault="00A54B83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55б</w:t>
            </w:r>
          </w:p>
        </w:tc>
      </w:tr>
      <w:tr w:rsidR="00A54B83" w:rsidRPr="003B2867" w:rsidTr="00837E72">
        <w:tc>
          <w:tcPr>
            <w:tcW w:w="578" w:type="dxa"/>
          </w:tcPr>
          <w:p w:rsidR="00A54B83" w:rsidRDefault="00A54B83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F932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Кузьмова Тетяна Леонідівна</w:t>
            </w: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«Українська меблева компанія»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Електрозаводська, 3а</w:t>
            </w:r>
          </w:p>
        </w:tc>
      </w:tr>
      <w:tr w:rsidR="00A54B83" w:rsidRPr="003B2867" w:rsidTr="00837E72">
        <w:tc>
          <w:tcPr>
            <w:tcW w:w="578" w:type="dxa"/>
          </w:tcPr>
          <w:p w:rsidR="00A54B83" w:rsidRDefault="00F932AE" w:rsidP="00A54B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338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Якубинський Олександр Володимирович </w:t>
            </w:r>
          </w:p>
          <w:p w:rsidR="0064711B" w:rsidRPr="0064711B" w:rsidRDefault="0064711B" w:rsidP="00A54B83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Магазин «Офікс»</w:t>
            </w:r>
          </w:p>
        </w:tc>
        <w:tc>
          <w:tcPr>
            <w:tcW w:w="3266" w:type="dxa"/>
          </w:tcPr>
          <w:p w:rsidR="00A54B83" w:rsidRDefault="00A54B83" w:rsidP="00A54B8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75</w:t>
            </w:r>
          </w:p>
        </w:tc>
      </w:tr>
      <w:tr w:rsidR="00A54B83" w:rsidTr="00837E72">
        <w:tc>
          <w:tcPr>
            <w:tcW w:w="9634" w:type="dxa"/>
            <w:gridSpan w:val="4"/>
          </w:tcPr>
          <w:p w:rsidR="00A54B83" w:rsidRPr="003D3AD1" w:rsidRDefault="00A54B83" w:rsidP="00A54B83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3D3AD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Заклади ресторанного господарства </w:t>
            </w:r>
          </w:p>
        </w:tc>
      </w:tr>
      <w:tr w:rsidR="0064711B" w:rsidRPr="00457579" w:rsidTr="00837E72">
        <w:tc>
          <w:tcPr>
            <w:tcW w:w="578" w:type="dxa"/>
          </w:tcPr>
          <w:p w:rsidR="0064711B" w:rsidRPr="00EA4C80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Бобченко Людмила Анатоліївна</w:t>
            </w:r>
          </w:p>
        </w:tc>
        <w:tc>
          <w:tcPr>
            <w:tcW w:w="2404" w:type="dxa"/>
          </w:tcPr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Кафе «Форест»</w:t>
            </w:r>
          </w:p>
        </w:tc>
        <w:tc>
          <w:tcPr>
            <w:tcW w:w="3266" w:type="dxa"/>
          </w:tcPr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Ракетна, 2б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Лузганова Яна Миколаївна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Кафе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Saint Espresso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Дніпровське шосе, 6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Шнель Юлія Миколаївна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Кав’ярня «Булочна №1»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Панаса Мирного, 5а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Джиоєв Ігор Костянтинович </w:t>
            </w:r>
          </w:p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</w:tcPr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Павільйон «Булочна №1»</w:t>
            </w:r>
          </w:p>
        </w:tc>
        <w:tc>
          <w:tcPr>
            <w:tcW w:w="3266" w:type="dxa"/>
          </w:tcPr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Лісового, 22г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Джиоєв Ігор Костянтинович 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Кав’ярня «Булочна №1»</w:t>
            </w:r>
          </w:p>
        </w:tc>
        <w:tc>
          <w:tcPr>
            <w:tcW w:w="3266" w:type="dxa"/>
          </w:tcPr>
          <w:p w:rsidR="0064711B" w:rsidRDefault="0064711B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17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Мариничева Олена Валентинівна 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Кафе «Опіум» 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 Бульварний, 13а</w:t>
            </w:r>
          </w:p>
        </w:tc>
      </w:tr>
      <w:tr w:rsidR="0064711B" w:rsidTr="00837E72">
        <w:tc>
          <w:tcPr>
            <w:tcW w:w="9634" w:type="dxa"/>
            <w:gridSpan w:val="4"/>
          </w:tcPr>
          <w:p w:rsidR="0064711B" w:rsidRPr="008C4C04" w:rsidRDefault="0064711B" w:rsidP="0064711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C4C0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Побутові послуги</w:t>
            </w:r>
          </w:p>
        </w:tc>
      </w:tr>
      <w:tr w:rsidR="0064711B" w:rsidTr="00837E72">
        <w:tc>
          <w:tcPr>
            <w:tcW w:w="578" w:type="dxa"/>
          </w:tcPr>
          <w:p w:rsidR="0064711B" w:rsidRPr="00EA4C80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Костенко Олена Олександрівна </w:t>
            </w:r>
          </w:p>
        </w:tc>
        <w:tc>
          <w:tcPr>
            <w:tcW w:w="2404" w:type="dxa"/>
          </w:tcPr>
          <w:p w:rsidR="0064711B" w:rsidRPr="00EA4C80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«Афродіта»</w:t>
            </w:r>
          </w:p>
        </w:tc>
        <w:tc>
          <w:tcPr>
            <w:tcW w:w="3266" w:type="dxa"/>
          </w:tcPr>
          <w:p w:rsidR="0064711B" w:rsidRPr="00EA4C80" w:rsidRDefault="0064711B" w:rsidP="00741D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41DA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Єгора </w:t>
            </w:r>
            <w:r w:rsidR="00D753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Біркуна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3 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Ласковська Валентина Миколаївна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«Валентина»</w:t>
            </w:r>
          </w:p>
        </w:tc>
        <w:tc>
          <w:tcPr>
            <w:tcW w:w="3266" w:type="dxa"/>
          </w:tcPr>
          <w:p w:rsidR="0064711B" w:rsidRDefault="0064711B" w:rsidP="00D753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753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Єгора Біркуна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4 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Івойлова Ольга Володимирівна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Салон-перукарня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«Гармонія»</w:t>
            </w:r>
          </w:p>
        </w:tc>
        <w:tc>
          <w:tcPr>
            <w:tcW w:w="3266" w:type="dxa"/>
          </w:tcPr>
          <w:p w:rsidR="0064711B" w:rsidRPr="008C4C04" w:rsidRDefault="0064711B" w:rsidP="00697A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</w:t>
            </w:r>
            <w:r w:rsidR="00697A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Університетський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62/2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Лозна Ніна Василівна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«Ніна»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Металургів, 23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«Анастасія»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Криворіжсталі, 13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Стефановська Марина Сергіївна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Салон краси «Клевер»  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</w:t>
            </w:r>
            <w:r w:rsidR="00AB23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л. Соборності, 33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Федіна Наталя Анатоліївна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«Емілія»</w:t>
            </w:r>
          </w:p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Пушкіна, 10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Ремез Наталія Василівна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«Каре стиль»</w:t>
            </w:r>
          </w:p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266" w:type="dxa"/>
          </w:tcPr>
          <w:p w:rsidR="0064711B" w:rsidRDefault="00B66054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Центральний</w:t>
            </w:r>
            <w:r w:rsidR="006471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Фрідман Світлана Андріївна 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«Світлана»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Алмазна, 9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Лясова Олена Леонідівна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«Катюша»</w:t>
            </w:r>
          </w:p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Українська, 2</w:t>
            </w:r>
          </w:p>
        </w:tc>
      </w:tr>
      <w:tr w:rsidR="0064711B" w:rsidRPr="00D44CDA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Швидка Ганна Вікторівна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«Афродіта»</w:t>
            </w:r>
          </w:p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Свято-Миколаївсь-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ка, 24</w:t>
            </w:r>
          </w:p>
        </w:tc>
      </w:tr>
      <w:tr w:rsidR="0064711B" w:rsidRPr="00D44CDA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Дика Лариса Петрівна</w:t>
            </w:r>
          </w:p>
          <w:p w:rsidR="0064711B" w:rsidRPr="0064711B" w:rsidRDefault="0064711B" w:rsidP="0064711B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«Топ-Модес»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Подлєпи, 18</w:t>
            </w:r>
          </w:p>
        </w:tc>
      </w:tr>
      <w:tr w:rsidR="0064711B" w:rsidRPr="00D44CDA" w:rsidTr="00837E72">
        <w:tc>
          <w:tcPr>
            <w:tcW w:w="578" w:type="dxa"/>
          </w:tcPr>
          <w:p w:rsidR="0064711B" w:rsidRPr="00333635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Кардинал Аліна Олегівна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Салон краси «Лідер»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Сергія Колачевсько-го, 107</w:t>
            </w:r>
          </w:p>
        </w:tc>
      </w:tr>
      <w:tr w:rsidR="0064711B" w:rsidRPr="00457579" w:rsidTr="00837E72">
        <w:tc>
          <w:tcPr>
            <w:tcW w:w="578" w:type="dxa"/>
          </w:tcPr>
          <w:p w:rsidR="0064711B" w:rsidRPr="00333635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Горбачова Ірина Вікторівна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Салон краси «Ваш стиль»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Панаса  Мирно-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го, 11/50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15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Гресєва Неля Петрівна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«Сюжет»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Співдружності, 68а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Голобородько Любов Георгіївна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«Діадема»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Перемоги, 13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Мещерікова Віра Петрівна 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Салон зачісок «Юлія»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20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Плахотна Ірина Миколаївна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«Орхідея»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Івана Авраменка, 21</w:t>
            </w:r>
          </w:p>
        </w:tc>
      </w:tr>
      <w:tr w:rsidR="0064711B" w:rsidRPr="00BC1DE1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Мітютко Руслана Вікторівна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Перукарня «Ассоль»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18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Мірошниченко Ірина Миколаївна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Ательє з пошиву одягу «</w:t>
            </w:r>
            <w:r w:rsidRPr="003336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Sirena</w:t>
            </w: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Джохара Дудаєва, 5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Панасова Ірина Федорівна 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Ательє «Зиґзаґ»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Свято-Миколаївсь-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ка, 18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Терновецька Вікторія Василівна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 з виготовлення та ремонту швейних виробів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Героїв Маріуполя, 40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Землянуха Любов Миколаївна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Ательє з ремонту та пошиття одягу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Івана Авраменка, 21</w:t>
            </w:r>
          </w:p>
        </w:tc>
      </w:tr>
      <w:tr w:rsidR="0064711B" w:rsidTr="00837E72">
        <w:tc>
          <w:tcPr>
            <w:tcW w:w="578" w:type="dxa"/>
          </w:tcPr>
          <w:p w:rsidR="0064711B" w:rsidRPr="00333635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Куценко Валентин Миколайович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 з ремонту взуття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Героїв АТО, 17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«Сервіс-Центр побутового обслуговування», Єгоров Сергій Сергійович</w:t>
            </w: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Пункт прийому хімічного чищення одягу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Поля, 18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Чеканов Володимир Миколайович </w:t>
            </w:r>
          </w:p>
          <w:p w:rsidR="00333635" w:rsidRPr="00333635" w:rsidRDefault="00333635" w:rsidP="0064711B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Поліграфічний центр «Процентр»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Олександра Поля, 1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Pr="00333635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38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Лопатін Олександр Олександрович</w:t>
            </w:r>
          </w:p>
          <w:p w:rsidR="00333635" w:rsidRPr="00333635" w:rsidRDefault="00333635" w:rsidP="0064711B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  <w:tc>
          <w:tcPr>
            <w:tcW w:w="2404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Поліграфічний центр «Процентр»</w:t>
            </w:r>
          </w:p>
        </w:tc>
        <w:tc>
          <w:tcPr>
            <w:tcW w:w="3266" w:type="dxa"/>
          </w:tcPr>
          <w:p w:rsidR="0064711B" w:rsidRPr="00333635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4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Смєлов Олександр Іванович 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 з ремонту взуття</w:t>
            </w:r>
          </w:p>
          <w:p w:rsidR="0064711B" w:rsidRPr="006F633A" w:rsidRDefault="0064711B" w:rsidP="0064711B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Велико-го, 59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Коцур Марія Прокопіївна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Фотопослуги</w:t>
            </w:r>
          </w:p>
        </w:tc>
        <w:tc>
          <w:tcPr>
            <w:tcW w:w="3266" w:type="dxa"/>
          </w:tcPr>
          <w:p w:rsidR="0064711B" w:rsidRDefault="00AB2387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Січеславська, 1</w:t>
            </w:r>
            <w:r w:rsidR="006471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AB2387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Савчук Тетяна Юріївна</w:t>
            </w:r>
          </w:p>
        </w:tc>
        <w:tc>
          <w:tcPr>
            <w:tcW w:w="2404" w:type="dxa"/>
          </w:tcPr>
          <w:p w:rsidR="0064711B" w:rsidRDefault="009B7A59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</w:t>
            </w:r>
            <w:r w:rsidR="006471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отостудія «Процентр»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5-й Зарічний, 11к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Чеканова Наталія Юріївна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Фотостудія «Процентр»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 200 річчя Кривого Рогу, 7а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333635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Кучеренко Олег Петрович</w:t>
            </w:r>
          </w:p>
        </w:tc>
        <w:tc>
          <w:tcPr>
            <w:tcW w:w="2404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Поліграфічний центр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Металургів, 31 </w:t>
            </w:r>
          </w:p>
        </w:tc>
      </w:tr>
      <w:tr w:rsidR="0064711B" w:rsidRPr="00DF1470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Миру, 28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Терлецький Володимир Йосипович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Автокомплекс і автомийка 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Збагачувальна, 1г</w:t>
            </w:r>
          </w:p>
        </w:tc>
      </w:tr>
      <w:tr w:rsidR="0064711B" w:rsidRPr="009945A1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Пузиновський Вадим Огюстович</w:t>
            </w:r>
          </w:p>
        </w:tc>
        <w:tc>
          <w:tcPr>
            <w:tcW w:w="2404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 з ремонту взуття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Івана Авраменка, 21</w:t>
            </w:r>
          </w:p>
        </w:tc>
      </w:tr>
      <w:tr w:rsidR="0064711B" w:rsidRPr="009945A1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Уфимська, 43/7</w:t>
            </w:r>
          </w:p>
        </w:tc>
      </w:tr>
      <w:tr w:rsidR="0064711B" w:rsidRPr="009945A1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«АСЦ Домтехсервіс», Іваненко Дмитро Володимирович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 з ремонту побутової техніки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Генерала Радієвсько-го, 24</w:t>
            </w:r>
          </w:p>
        </w:tc>
      </w:tr>
      <w:tr w:rsidR="0064711B" w:rsidRPr="00B66054" w:rsidTr="00837E72">
        <w:tc>
          <w:tcPr>
            <w:tcW w:w="578" w:type="dxa"/>
          </w:tcPr>
          <w:p w:rsidR="0064711B" w:rsidRDefault="0064711B" w:rsidP="0033363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3336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Гаврилюк Тетяна Олегівна</w:t>
            </w:r>
          </w:p>
        </w:tc>
        <w:tc>
          <w:tcPr>
            <w:tcW w:w="2404" w:type="dxa"/>
          </w:tcPr>
          <w:p w:rsidR="0064711B" w:rsidRDefault="009B7A59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6471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айстерня з ремонту взуття, виготовлення ключів</w:t>
            </w:r>
          </w:p>
        </w:tc>
        <w:tc>
          <w:tcPr>
            <w:tcW w:w="3266" w:type="dxa"/>
          </w:tcPr>
          <w:p w:rsidR="0064711B" w:rsidRDefault="0064711B" w:rsidP="00B660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660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77-ї окремої аеромобільної бригади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9</w:t>
            </w:r>
          </w:p>
        </w:tc>
      </w:tr>
      <w:tr w:rsidR="0064711B" w:rsidRPr="009945A1" w:rsidTr="00837E72">
        <w:tc>
          <w:tcPr>
            <w:tcW w:w="9634" w:type="dxa"/>
            <w:gridSpan w:val="4"/>
          </w:tcPr>
          <w:p w:rsidR="0064711B" w:rsidRPr="00032F90" w:rsidRDefault="0064711B" w:rsidP="0064711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Фармацевтичні заклади</w:t>
            </w:r>
          </w:p>
        </w:tc>
      </w:tr>
      <w:tr w:rsidR="0064711B" w:rsidRPr="009945A1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«МЕД-СЕРВІС ДНЕПР»,  </w:t>
            </w:r>
          </w:p>
          <w:p w:rsidR="0064711B" w:rsidRPr="0064711B" w:rsidRDefault="0064711B" w:rsidP="0064711B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Стрєльніков Єгор Олегович</w:t>
            </w:r>
          </w:p>
        </w:tc>
        <w:tc>
          <w:tcPr>
            <w:tcW w:w="2404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Аптеки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Соборності, 29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Героїв Маріуполя, 40є</w:t>
            </w:r>
          </w:p>
        </w:tc>
      </w:tr>
      <w:tr w:rsidR="0064711B" w:rsidRPr="0007116C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Панаса Мирного, 5а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Фізична особа-підприємець Коваленко Олег Володимирович </w:t>
            </w:r>
          </w:p>
        </w:tc>
        <w:tc>
          <w:tcPr>
            <w:tcW w:w="2404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Аптеки «Конвалія»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Івана Сірка, 45/33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3677F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3677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Ботанічна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4/1</w:t>
            </w:r>
          </w:p>
        </w:tc>
      </w:tr>
      <w:tr w:rsidR="0064711B" w:rsidTr="0064711B">
        <w:trPr>
          <w:trHeight w:val="215"/>
        </w:trPr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Чарівна, 22а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F932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437D8F" w:rsidRDefault="0064711B" w:rsidP="0064711B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Ткачук Геннадій Іванович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Аптека «Конвалія»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5-й Зарічний, 45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F932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Гончаренко Ольга Борисівна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Аптека «Конвалія»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Едуарда Фукса, 3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Pr="00437D8F" w:rsidRDefault="0064711B" w:rsidP="0064711B">
            <w:pPr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Стратенчук Валентина Миколаївна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Аптека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Сонячний, 31</w:t>
            </w:r>
          </w:p>
        </w:tc>
      </w:tr>
      <w:tr w:rsidR="0064711B" w:rsidTr="00837E72">
        <w:tc>
          <w:tcPr>
            <w:tcW w:w="578" w:type="dxa"/>
          </w:tcPr>
          <w:p w:rsidR="0064711B" w:rsidRDefault="00F932AE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10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ФІРМА «МЕД-СЕРВІС», Кожан Сергій Станіславович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Аптека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Перемоги, 35 прим.129</w:t>
            </w:r>
          </w:p>
        </w:tc>
      </w:tr>
      <w:tr w:rsidR="0064711B" w:rsidTr="00837E72">
        <w:tc>
          <w:tcPr>
            <w:tcW w:w="9634" w:type="dxa"/>
            <w:gridSpan w:val="4"/>
          </w:tcPr>
          <w:p w:rsidR="0064711B" w:rsidRPr="00A2548E" w:rsidRDefault="0064711B" w:rsidP="0064711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Медичні послуги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«Медиком», Діжур Андрій Петрович</w:t>
            </w:r>
          </w:p>
        </w:tc>
        <w:tc>
          <w:tcPr>
            <w:tcW w:w="2404" w:type="dxa"/>
            <w:vMerge w:val="restart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Лікувально-діагностичні центри</w:t>
            </w:r>
          </w:p>
        </w:tc>
        <w:tc>
          <w:tcPr>
            <w:tcW w:w="3266" w:type="dxa"/>
          </w:tcPr>
          <w:p w:rsidR="0064711B" w:rsidRDefault="0064711B" w:rsidP="00AB238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B23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Гірничих інженерів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13о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404" w:type="dxa"/>
            <w:vMerge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мкр-н Сонячний, 59</w:t>
            </w:r>
          </w:p>
        </w:tc>
      </w:tr>
      <w:tr w:rsidR="0064711B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«Дент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Лайф», Савченко Наталія Григорівна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Стоматологічний кабінет 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200 річчя Кривого Рогу, 7 </w:t>
            </w:r>
          </w:p>
        </w:tc>
      </w:tr>
      <w:tr w:rsidR="0064711B" w:rsidTr="00837E72">
        <w:tc>
          <w:tcPr>
            <w:tcW w:w="9634" w:type="dxa"/>
            <w:gridSpan w:val="4"/>
          </w:tcPr>
          <w:p w:rsidR="0064711B" w:rsidRPr="004E7D61" w:rsidRDefault="0064711B" w:rsidP="0064711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4E7D6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Спортивно-розважальні послуги</w:t>
            </w:r>
          </w:p>
        </w:tc>
      </w:tr>
      <w:tr w:rsidR="0064711B" w:rsidRPr="00843042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Приватне підприємство «Рест», Гончар Олександр Володимирович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Спортивно-розважальний комплекс «Форест»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Ракетна, 2б</w:t>
            </w:r>
          </w:p>
        </w:tc>
      </w:tr>
      <w:tr w:rsidR="0064711B" w:rsidRPr="007E6693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386" w:type="dxa"/>
          </w:tcPr>
          <w:p w:rsidR="0064711B" w:rsidRPr="00843042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30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«Мірель груп»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Юхименко Вікторія Миколаївна </w:t>
            </w:r>
          </w:p>
        </w:tc>
        <w:tc>
          <w:tcPr>
            <w:tcW w:w="2404" w:type="dxa"/>
          </w:tcPr>
          <w:p w:rsidR="0064711B" w:rsidRPr="00843042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 w:rsidRPr="008430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озважальний центр «Флай кідс»</w:t>
            </w:r>
          </w:p>
        </w:tc>
        <w:tc>
          <w:tcPr>
            <w:tcW w:w="3266" w:type="dxa"/>
          </w:tcPr>
          <w:p w:rsidR="0064711B" w:rsidRPr="00843042" w:rsidRDefault="009B7A59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м-н </w:t>
            </w:r>
            <w:r w:rsidR="0064711B" w:rsidRPr="008430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30-річчя Перемоги, 1</w:t>
            </w:r>
          </w:p>
        </w:tc>
      </w:tr>
      <w:tr w:rsidR="0064711B" w:rsidRPr="007E6693" w:rsidTr="00837E72">
        <w:tc>
          <w:tcPr>
            <w:tcW w:w="578" w:type="dxa"/>
          </w:tcPr>
          <w:p w:rsidR="0064711B" w:rsidRDefault="0064711B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38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</w:t>
            </w:r>
          </w:p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Шестакова Валентина Миколаївна</w:t>
            </w:r>
          </w:p>
        </w:tc>
        <w:tc>
          <w:tcPr>
            <w:tcW w:w="2404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Лялькові вистави </w:t>
            </w:r>
          </w:p>
        </w:tc>
        <w:tc>
          <w:tcPr>
            <w:tcW w:w="3266" w:type="dxa"/>
          </w:tcPr>
          <w:p w:rsidR="0064711B" w:rsidRDefault="0064711B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бульв. Вечірній, 18/90</w:t>
            </w:r>
          </w:p>
        </w:tc>
      </w:tr>
      <w:tr w:rsidR="0006147C" w:rsidRPr="007E6693" w:rsidTr="00837E72">
        <w:tc>
          <w:tcPr>
            <w:tcW w:w="578" w:type="dxa"/>
          </w:tcPr>
          <w:p w:rsidR="0006147C" w:rsidRDefault="0006147C" w:rsidP="006471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86" w:type="dxa"/>
          </w:tcPr>
          <w:p w:rsidR="0006147C" w:rsidRDefault="0006147C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«ГРА-ХОЛДИНГ»</w:t>
            </w:r>
          </w:p>
        </w:tc>
        <w:tc>
          <w:tcPr>
            <w:tcW w:w="2404" w:type="dxa"/>
          </w:tcPr>
          <w:p w:rsidR="0006147C" w:rsidRPr="0006147C" w:rsidRDefault="0006147C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Дитячий розважальний центр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FLY</w:t>
            </w:r>
            <w:r w:rsidRPr="000614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KIDS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3266" w:type="dxa"/>
          </w:tcPr>
          <w:p w:rsidR="0006147C" w:rsidRDefault="0006147C" w:rsidP="0064711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р-т Центральний, 37</w:t>
            </w:r>
          </w:p>
        </w:tc>
      </w:tr>
    </w:tbl>
    <w:p w:rsidR="00EA4C80" w:rsidRDefault="00EA4C80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Pr="007E6693" w:rsidRDefault="007E6693" w:rsidP="00EA4C8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E669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Керуюча справами виконкому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F82D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</w:t>
      </w:r>
      <w:r w:rsidRPr="007E6693">
        <w:rPr>
          <w:rFonts w:ascii="Times New Roman" w:hAnsi="Times New Roman" w:cs="Times New Roman"/>
          <w:b/>
          <w:i/>
          <w:sz w:val="28"/>
          <w:szCs w:val="28"/>
          <w:lang w:val="uk-UA"/>
        </w:rPr>
        <w:t>Олена ШОВГЕЛЯ</w:t>
      </w:r>
    </w:p>
    <w:p w:rsidR="007E6693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6693" w:rsidRPr="00EA4C80" w:rsidRDefault="007E6693" w:rsidP="00EA4C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E6693" w:rsidRPr="00EA4C80" w:rsidSect="006F633A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C5" w:rsidRDefault="00FE26C5" w:rsidP="003F0569">
      <w:pPr>
        <w:spacing w:after="0" w:line="240" w:lineRule="auto"/>
      </w:pPr>
      <w:r>
        <w:separator/>
      </w:r>
    </w:p>
  </w:endnote>
  <w:endnote w:type="continuationSeparator" w:id="0">
    <w:p w:rsidR="00FE26C5" w:rsidRDefault="00FE26C5" w:rsidP="003F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C5" w:rsidRDefault="00FE26C5" w:rsidP="003F0569">
      <w:pPr>
        <w:spacing w:after="0" w:line="240" w:lineRule="auto"/>
      </w:pPr>
      <w:r>
        <w:separator/>
      </w:r>
    </w:p>
  </w:footnote>
  <w:footnote w:type="continuationSeparator" w:id="0">
    <w:p w:rsidR="00FE26C5" w:rsidRDefault="00FE26C5" w:rsidP="003F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AEC" w:rsidRPr="00772451" w:rsidRDefault="00697AEC" w:rsidP="00772451">
    <w:pPr>
      <w:pStyle w:val="a8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  <w:t>4</w:t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 w:rsidRPr="00772451">
      <w:rPr>
        <w:rFonts w:ascii="Times New Roman" w:hAnsi="Times New Roman" w:cs="Times New Roman"/>
        <w:i/>
        <w:sz w:val="24"/>
        <w:szCs w:val="24"/>
        <w:lang w:val="uk-UA"/>
      </w:rPr>
      <w:t>Продовження додатка 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sz w:val="24"/>
        <w:szCs w:val="24"/>
      </w:rPr>
      <w:id w:val="-1331135589"/>
      <w:docPartObj>
        <w:docPartGallery w:val="Page Numbers (Top of Page)"/>
        <w:docPartUnique/>
      </w:docPartObj>
    </w:sdtPr>
    <w:sdtContent>
      <w:p w:rsidR="00697AEC" w:rsidRDefault="00697AEC">
        <w:pPr>
          <w:pStyle w:val="a8"/>
          <w:jc w:val="center"/>
          <w:rPr>
            <w:rFonts w:ascii="Times New Roman" w:hAnsi="Times New Roman" w:cs="Times New Roman"/>
            <w:i/>
            <w:sz w:val="24"/>
            <w:szCs w:val="24"/>
          </w:rPr>
        </w:pPr>
        <w:r w:rsidRPr="00ED1476">
          <w:rPr>
            <w:rFonts w:ascii="Times New Roman" w:hAnsi="Times New Roman" w:cs="Times New Roman"/>
            <w:i/>
            <w:sz w:val="24"/>
            <w:szCs w:val="24"/>
          </w:rPr>
          <w:fldChar w:fldCharType="begin"/>
        </w:r>
        <w:r w:rsidRPr="00ED1476">
          <w:rPr>
            <w:rFonts w:ascii="Times New Roman" w:hAnsi="Times New Roman" w:cs="Times New Roman"/>
            <w:i/>
            <w:sz w:val="24"/>
            <w:szCs w:val="24"/>
          </w:rPr>
          <w:instrText>PAGE   \* MERGEFORMAT</w:instrText>
        </w:r>
        <w:r w:rsidRPr="00ED1476">
          <w:rPr>
            <w:rFonts w:ascii="Times New Roman" w:hAnsi="Times New Roman" w:cs="Times New Roman"/>
            <w:i/>
            <w:sz w:val="24"/>
            <w:szCs w:val="24"/>
          </w:rPr>
          <w:fldChar w:fldCharType="separate"/>
        </w:r>
        <w:r w:rsidR="0006147C">
          <w:rPr>
            <w:rFonts w:ascii="Times New Roman" w:hAnsi="Times New Roman" w:cs="Times New Roman"/>
            <w:i/>
            <w:noProof/>
            <w:sz w:val="24"/>
            <w:szCs w:val="24"/>
          </w:rPr>
          <w:t>8</w:t>
        </w:r>
        <w:r w:rsidRPr="00ED1476">
          <w:rPr>
            <w:rFonts w:ascii="Times New Roman" w:hAnsi="Times New Roman" w:cs="Times New Roman"/>
            <w:i/>
            <w:sz w:val="24"/>
            <w:szCs w:val="24"/>
          </w:rPr>
          <w:fldChar w:fldCharType="end"/>
        </w:r>
      </w:p>
      <w:p w:rsidR="00697AEC" w:rsidRPr="00ED1476" w:rsidRDefault="00697AEC" w:rsidP="00ED1476">
        <w:pPr>
          <w:pStyle w:val="a8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r>
          <w:rPr>
            <w:rFonts w:ascii="Times New Roman" w:hAnsi="Times New Roman" w:cs="Times New Roman"/>
            <w:i/>
            <w:sz w:val="24"/>
            <w:szCs w:val="24"/>
            <w:lang w:val="uk-UA"/>
          </w:rPr>
          <w:t>Продовження додатка 2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AEC" w:rsidRPr="00772451" w:rsidRDefault="00697AEC">
    <w:pPr>
      <w:pStyle w:val="a8"/>
      <w:jc w:val="center"/>
      <w:rPr>
        <w:rFonts w:ascii="Times New Roman" w:hAnsi="Times New Roman" w:cs="Times New Roman"/>
        <w:i/>
        <w:sz w:val="24"/>
        <w:szCs w:val="24"/>
      </w:rPr>
    </w:pPr>
  </w:p>
  <w:p w:rsidR="00697AEC" w:rsidRDefault="00697AE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3D"/>
    <w:rsid w:val="000051E9"/>
    <w:rsid w:val="00032F90"/>
    <w:rsid w:val="00035C35"/>
    <w:rsid w:val="0006147C"/>
    <w:rsid w:val="0007116C"/>
    <w:rsid w:val="00072391"/>
    <w:rsid w:val="000851B2"/>
    <w:rsid w:val="000B4AA8"/>
    <w:rsid w:val="000F0C19"/>
    <w:rsid w:val="000F7783"/>
    <w:rsid w:val="0010662C"/>
    <w:rsid w:val="00150122"/>
    <w:rsid w:val="001C6B9C"/>
    <w:rsid w:val="00211246"/>
    <w:rsid w:val="002405FA"/>
    <w:rsid w:val="00260A03"/>
    <w:rsid w:val="00293CBA"/>
    <w:rsid w:val="002D07FF"/>
    <w:rsid w:val="002D38FA"/>
    <w:rsid w:val="002F1567"/>
    <w:rsid w:val="002F3DC2"/>
    <w:rsid w:val="002F4A28"/>
    <w:rsid w:val="00325EF5"/>
    <w:rsid w:val="00333635"/>
    <w:rsid w:val="0036288C"/>
    <w:rsid w:val="003677F6"/>
    <w:rsid w:val="003A20D3"/>
    <w:rsid w:val="003B2867"/>
    <w:rsid w:val="003D3AD1"/>
    <w:rsid w:val="003E48A0"/>
    <w:rsid w:val="003F0569"/>
    <w:rsid w:val="003F31FD"/>
    <w:rsid w:val="004109EF"/>
    <w:rsid w:val="00416DB1"/>
    <w:rsid w:val="0042257E"/>
    <w:rsid w:val="00436E94"/>
    <w:rsid w:val="00437D8F"/>
    <w:rsid w:val="00446144"/>
    <w:rsid w:val="00455ED4"/>
    <w:rsid w:val="00457579"/>
    <w:rsid w:val="004B569E"/>
    <w:rsid w:val="004E7D61"/>
    <w:rsid w:val="00513E8C"/>
    <w:rsid w:val="00557B8E"/>
    <w:rsid w:val="005640CF"/>
    <w:rsid w:val="005A4FA4"/>
    <w:rsid w:val="005B7242"/>
    <w:rsid w:val="005B731A"/>
    <w:rsid w:val="005C06FC"/>
    <w:rsid w:val="005E6C46"/>
    <w:rsid w:val="00634F9A"/>
    <w:rsid w:val="0064711B"/>
    <w:rsid w:val="006570B8"/>
    <w:rsid w:val="00673868"/>
    <w:rsid w:val="00683F6C"/>
    <w:rsid w:val="006972C2"/>
    <w:rsid w:val="00697AEC"/>
    <w:rsid w:val="006B43BA"/>
    <w:rsid w:val="006F633A"/>
    <w:rsid w:val="00714618"/>
    <w:rsid w:val="00741DA2"/>
    <w:rsid w:val="00746BF2"/>
    <w:rsid w:val="0074777D"/>
    <w:rsid w:val="007644F6"/>
    <w:rsid w:val="00766CC3"/>
    <w:rsid w:val="00772451"/>
    <w:rsid w:val="007A1240"/>
    <w:rsid w:val="007B167E"/>
    <w:rsid w:val="007D62C3"/>
    <w:rsid w:val="007E6693"/>
    <w:rsid w:val="00803D81"/>
    <w:rsid w:val="00804577"/>
    <w:rsid w:val="0081154C"/>
    <w:rsid w:val="008210C7"/>
    <w:rsid w:val="00824DAC"/>
    <w:rsid w:val="00837E72"/>
    <w:rsid w:val="00840778"/>
    <w:rsid w:val="00843042"/>
    <w:rsid w:val="00846EB8"/>
    <w:rsid w:val="0086694E"/>
    <w:rsid w:val="0089416C"/>
    <w:rsid w:val="008B09E0"/>
    <w:rsid w:val="008C4C04"/>
    <w:rsid w:val="008C58EB"/>
    <w:rsid w:val="008E35F6"/>
    <w:rsid w:val="008F4228"/>
    <w:rsid w:val="009516DA"/>
    <w:rsid w:val="009945A1"/>
    <w:rsid w:val="009A1B69"/>
    <w:rsid w:val="009A35F1"/>
    <w:rsid w:val="009B334D"/>
    <w:rsid w:val="009B7A59"/>
    <w:rsid w:val="009D07CA"/>
    <w:rsid w:val="009D0951"/>
    <w:rsid w:val="009E2D52"/>
    <w:rsid w:val="00A2548E"/>
    <w:rsid w:val="00A530D8"/>
    <w:rsid w:val="00A54B83"/>
    <w:rsid w:val="00A76D3A"/>
    <w:rsid w:val="00A77881"/>
    <w:rsid w:val="00A81693"/>
    <w:rsid w:val="00A87AA8"/>
    <w:rsid w:val="00A95B74"/>
    <w:rsid w:val="00AA3864"/>
    <w:rsid w:val="00AB2387"/>
    <w:rsid w:val="00AC6D07"/>
    <w:rsid w:val="00B00409"/>
    <w:rsid w:val="00B13958"/>
    <w:rsid w:val="00B16523"/>
    <w:rsid w:val="00B264E8"/>
    <w:rsid w:val="00B2693D"/>
    <w:rsid w:val="00B44314"/>
    <w:rsid w:val="00B66054"/>
    <w:rsid w:val="00B75D29"/>
    <w:rsid w:val="00B835B9"/>
    <w:rsid w:val="00BB3FB1"/>
    <w:rsid w:val="00BC1DE1"/>
    <w:rsid w:val="00BE1DCE"/>
    <w:rsid w:val="00BE540E"/>
    <w:rsid w:val="00C371A2"/>
    <w:rsid w:val="00CB00DD"/>
    <w:rsid w:val="00CC3D52"/>
    <w:rsid w:val="00CD1B25"/>
    <w:rsid w:val="00CE3FD3"/>
    <w:rsid w:val="00CF3F3A"/>
    <w:rsid w:val="00CF4372"/>
    <w:rsid w:val="00D37C64"/>
    <w:rsid w:val="00D44CDA"/>
    <w:rsid w:val="00D52053"/>
    <w:rsid w:val="00D710D6"/>
    <w:rsid w:val="00D753CB"/>
    <w:rsid w:val="00D76336"/>
    <w:rsid w:val="00DA6C49"/>
    <w:rsid w:val="00DB121B"/>
    <w:rsid w:val="00DB765B"/>
    <w:rsid w:val="00DC6297"/>
    <w:rsid w:val="00DC665F"/>
    <w:rsid w:val="00DE0276"/>
    <w:rsid w:val="00DE48C7"/>
    <w:rsid w:val="00DE6401"/>
    <w:rsid w:val="00DF1470"/>
    <w:rsid w:val="00DF7056"/>
    <w:rsid w:val="00E14395"/>
    <w:rsid w:val="00E153CE"/>
    <w:rsid w:val="00E16DBB"/>
    <w:rsid w:val="00E22AA7"/>
    <w:rsid w:val="00E27058"/>
    <w:rsid w:val="00E679F1"/>
    <w:rsid w:val="00E771AA"/>
    <w:rsid w:val="00E7769D"/>
    <w:rsid w:val="00E80539"/>
    <w:rsid w:val="00EA4B25"/>
    <w:rsid w:val="00EA4C80"/>
    <w:rsid w:val="00ED10E8"/>
    <w:rsid w:val="00ED1476"/>
    <w:rsid w:val="00EE1CAB"/>
    <w:rsid w:val="00EE40A3"/>
    <w:rsid w:val="00EE75D7"/>
    <w:rsid w:val="00F10A47"/>
    <w:rsid w:val="00F27DBF"/>
    <w:rsid w:val="00F36654"/>
    <w:rsid w:val="00F4637B"/>
    <w:rsid w:val="00F5721E"/>
    <w:rsid w:val="00F82D60"/>
    <w:rsid w:val="00F91ACF"/>
    <w:rsid w:val="00F932AE"/>
    <w:rsid w:val="00FA2E7A"/>
    <w:rsid w:val="00FC4803"/>
    <w:rsid w:val="00FE26C5"/>
    <w:rsid w:val="00FE5463"/>
    <w:rsid w:val="00FF146E"/>
    <w:rsid w:val="00F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734E5"/>
  <w15:docId w15:val="{4193EC04-5196-4E58-8330-F9788AF7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76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4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31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B43BA"/>
    <w:pPr>
      <w:spacing w:after="0" w:line="240" w:lineRule="auto"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3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0569"/>
  </w:style>
  <w:style w:type="paragraph" w:styleId="aa">
    <w:name w:val="footer"/>
    <w:basedOn w:val="a"/>
    <w:link w:val="ab"/>
    <w:uiPriority w:val="99"/>
    <w:unhideWhenUsed/>
    <w:rsid w:val="003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0569"/>
  </w:style>
  <w:style w:type="character" w:styleId="ac">
    <w:name w:val="line number"/>
    <w:basedOn w:val="a0"/>
    <w:uiPriority w:val="99"/>
    <w:semiHidden/>
    <w:unhideWhenUsed/>
    <w:rsid w:val="003F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31D44-5542-4136-98A3-3D1B4106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7910</Words>
  <Characters>4510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trade504a4</dc:creator>
  <cp:keywords/>
  <dc:description/>
  <cp:lastModifiedBy>urp8</cp:lastModifiedBy>
  <cp:revision>2</cp:revision>
  <cp:lastPrinted>2023-06-13T12:08:00Z</cp:lastPrinted>
  <dcterms:created xsi:type="dcterms:W3CDTF">2025-09-09T12:12:00Z</dcterms:created>
  <dcterms:modified xsi:type="dcterms:W3CDTF">2025-09-09T12:12:00Z</dcterms:modified>
</cp:coreProperties>
</file>